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81E210" w14:textId="7B3E373A" w:rsidR="00DE7DDA" w:rsidRDefault="00551660" w:rsidP="00551660">
      <w:pPr>
        <w:jc w:val="center"/>
        <w:rPr>
          <w:sz w:val="40"/>
          <w:szCs w:val="40"/>
        </w:rPr>
      </w:pPr>
      <w:r w:rsidRPr="00551660">
        <w:rPr>
          <w:sz w:val="40"/>
          <w:szCs w:val="40"/>
        </w:rPr>
        <w:t>Čestné prehlásenie</w:t>
      </w:r>
    </w:p>
    <w:p w14:paraId="1CD999C5" w14:textId="77777777" w:rsidR="00551660" w:rsidRPr="00551660" w:rsidRDefault="00551660" w:rsidP="00551660">
      <w:pPr>
        <w:jc w:val="center"/>
        <w:rPr>
          <w:sz w:val="40"/>
          <w:szCs w:val="40"/>
        </w:rPr>
      </w:pPr>
    </w:p>
    <w:p w14:paraId="325310DC" w14:textId="2BAA9099" w:rsidR="00551660" w:rsidRDefault="00551660" w:rsidP="00551660">
      <w:pPr>
        <w:pStyle w:val="Odsekzoznamu"/>
        <w:numPr>
          <w:ilvl w:val="0"/>
          <w:numId w:val="3"/>
        </w:numPr>
        <w:spacing w:line="480" w:lineRule="auto"/>
      </w:pPr>
      <w:r>
        <w:t>Meno dieťaťa (účastníka tábora) ............................................................</w:t>
      </w:r>
    </w:p>
    <w:p w14:paraId="7797EB58" w14:textId="5AE14BBF" w:rsidR="00551660" w:rsidRDefault="00551660" w:rsidP="00551660">
      <w:pPr>
        <w:pStyle w:val="Odsekzoznamu"/>
        <w:numPr>
          <w:ilvl w:val="0"/>
          <w:numId w:val="3"/>
        </w:numPr>
        <w:spacing w:line="480" w:lineRule="auto"/>
      </w:pPr>
      <w:r>
        <w:t>Dátum narodenia .............................</w:t>
      </w:r>
    </w:p>
    <w:p w14:paraId="449335EF" w14:textId="4C9E1A8D" w:rsidR="00551660" w:rsidRDefault="00551660" w:rsidP="00551660">
      <w:pPr>
        <w:pStyle w:val="Odsekzoznamu"/>
        <w:numPr>
          <w:ilvl w:val="0"/>
          <w:numId w:val="3"/>
        </w:numPr>
        <w:spacing w:line="480" w:lineRule="auto"/>
      </w:pPr>
      <w:r>
        <w:t>Rodné číslo .............................................</w:t>
      </w:r>
    </w:p>
    <w:p w14:paraId="5601FD8A" w14:textId="35D9CBD0" w:rsidR="00551660" w:rsidRDefault="00551660" w:rsidP="00551660">
      <w:pPr>
        <w:pStyle w:val="Odsekzoznamu"/>
        <w:numPr>
          <w:ilvl w:val="0"/>
          <w:numId w:val="3"/>
        </w:numPr>
        <w:spacing w:line="480" w:lineRule="auto"/>
      </w:pPr>
      <w:r>
        <w:t>Zákonný zástupca ...................................</w:t>
      </w:r>
    </w:p>
    <w:p w14:paraId="7F6CC49F" w14:textId="0693474B" w:rsidR="00551660" w:rsidRDefault="00551660" w:rsidP="00551660">
      <w:pPr>
        <w:pStyle w:val="Odsekzoznamu"/>
        <w:numPr>
          <w:ilvl w:val="0"/>
          <w:numId w:val="3"/>
        </w:numPr>
        <w:spacing w:line="480" w:lineRule="auto"/>
      </w:pPr>
      <w:r>
        <w:t>Adresa trvalého pobytu ..........................................</w:t>
      </w:r>
    </w:p>
    <w:p w14:paraId="5B22CCE1" w14:textId="2AC0ABD4" w:rsidR="00551660" w:rsidRDefault="00551660" w:rsidP="00551660">
      <w:pPr>
        <w:pStyle w:val="Odsekzoznamu"/>
        <w:spacing w:line="480" w:lineRule="auto"/>
      </w:pPr>
      <w:r>
        <w:t>..................................................................................</w:t>
      </w:r>
    </w:p>
    <w:p w14:paraId="5C962195" w14:textId="77777777" w:rsidR="00551660" w:rsidRDefault="00551660" w:rsidP="00551660">
      <w:pPr>
        <w:jc w:val="center"/>
      </w:pPr>
    </w:p>
    <w:p w14:paraId="0AD7E217" w14:textId="48180574" w:rsidR="00551660" w:rsidRDefault="00551660" w:rsidP="00551660">
      <w:pPr>
        <w:jc w:val="center"/>
      </w:pPr>
      <w:r>
        <w:t xml:space="preserve">sa zúčastňuje Denného jazdeckého tábora na Ranči Stará </w:t>
      </w:r>
      <w:proofErr w:type="spellStart"/>
      <w:r>
        <w:t>Teheleň</w:t>
      </w:r>
      <w:proofErr w:type="spellEnd"/>
      <w:r>
        <w:t xml:space="preserve">. </w:t>
      </w:r>
    </w:p>
    <w:p w14:paraId="28E0A683" w14:textId="3C8CA341" w:rsidR="00551660" w:rsidRDefault="00551660" w:rsidP="00551660">
      <w:pPr>
        <w:jc w:val="center"/>
      </w:pPr>
      <w:r>
        <w:t xml:space="preserve">Svojim podpisom beriem na vedomie ,že moje dieťa podstupuje športovú aktivitu spojenú s jazdou na koni. Beriem na vedomie že som upovedomený s možnosťou úrazu pri jazde na koni a vykonávaní športových aktivít. </w:t>
      </w:r>
    </w:p>
    <w:p w14:paraId="7A5FDA23" w14:textId="6F6CAC34" w:rsidR="00551660" w:rsidRDefault="00551660" w:rsidP="00551660"/>
    <w:p w14:paraId="37173868" w14:textId="06B6053E" w:rsidR="00551660" w:rsidRDefault="00551660" w:rsidP="00551660">
      <w:r>
        <w:t xml:space="preserve">Čestne prehlasujem že daný dokument nepodpisujem pod nátlakom ani pod vplyvom omamných látok. </w:t>
      </w:r>
    </w:p>
    <w:p w14:paraId="0FF3BEE5" w14:textId="14EF007B" w:rsidR="00551660" w:rsidRDefault="00551660" w:rsidP="00551660"/>
    <w:p w14:paraId="0C14E6E3" w14:textId="50B3FBB7" w:rsidR="00551660" w:rsidRDefault="00551660" w:rsidP="00551660">
      <w:r>
        <w:t>Zákonný zástupca:</w:t>
      </w:r>
    </w:p>
    <w:p w14:paraId="23CC6AC2" w14:textId="77777777" w:rsidR="00551660" w:rsidRDefault="00551660" w:rsidP="00551660"/>
    <w:p w14:paraId="2FF22562" w14:textId="313652D8" w:rsidR="00551660" w:rsidRDefault="00551660" w:rsidP="00551660">
      <w:r>
        <w:t>Meno a priezvisko............................................................</w:t>
      </w:r>
    </w:p>
    <w:p w14:paraId="3925D3E1" w14:textId="77777777" w:rsidR="00551660" w:rsidRDefault="00551660" w:rsidP="00551660"/>
    <w:p w14:paraId="3A1F9C2E" w14:textId="5E749285" w:rsidR="00551660" w:rsidRDefault="00551660" w:rsidP="00551660">
      <w:r>
        <w:t>Dátum narodenie ......................................................................</w:t>
      </w:r>
    </w:p>
    <w:p w14:paraId="456853F7" w14:textId="77777777" w:rsidR="00551660" w:rsidRDefault="00551660" w:rsidP="00551660"/>
    <w:p w14:paraId="27A268FD" w14:textId="73FEE888" w:rsidR="00551660" w:rsidRDefault="00551660" w:rsidP="00551660">
      <w:r>
        <w:t>Adresa trvalého pobytu ...........................................................................</w:t>
      </w:r>
    </w:p>
    <w:p w14:paraId="152BAE2F" w14:textId="47C5EF74" w:rsidR="00551660" w:rsidRDefault="00551660" w:rsidP="00551660"/>
    <w:p w14:paraId="0F801FB1" w14:textId="0665B82D" w:rsidR="00551660" w:rsidRDefault="00551660" w:rsidP="00551660">
      <w:r>
        <w:t>Číslo OP ...................................................................................................</w:t>
      </w:r>
    </w:p>
    <w:p w14:paraId="4A1F85B7" w14:textId="36598D0F" w:rsidR="00551660" w:rsidRDefault="00551660" w:rsidP="00551660"/>
    <w:p w14:paraId="24853F2F" w14:textId="26D5B389" w:rsidR="00551660" w:rsidRDefault="00551660" w:rsidP="00551660"/>
    <w:p w14:paraId="6F5550DB" w14:textId="370BC357" w:rsidR="00551660" w:rsidRDefault="00551660" w:rsidP="00551660"/>
    <w:p w14:paraId="5951BC17" w14:textId="0F21F754" w:rsidR="00551660" w:rsidRDefault="00551660" w:rsidP="00551660">
      <w:r>
        <w:t>.........................................................</w:t>
      </w:r>
    </w:p>
    <w:p w14:paraId="2519FF4C" w14:textId="0F59E515" w:rsidR="00551660" w:rsidRDefault="00551660" w:rsidP="00551660">
      <w:r>
        <w:t xml:space="preserve">      Podpis zákonného zástupcu</w:t>
      </w:r>
    </w:p>
    <w:sectPr w:rsidR="005516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356752"/>
    <w:multiLevelType w:val="hybridMultilevel"/>
    <w:tmpl w:val="F190E1C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234764"/>
    <w:multiLevelType w:val="hybridMultilevel"/>
    <w:tmpl w:val="FF54E08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9D45F4"/>
    <w:multiLevelType w:val="hybridMultilevel"/>
    <w:tmpl w:val="B0DEBDC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660"/>
    <w:rsid w:val="00551660"/>
    <w:rsid w:val="00DE7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14C41FB"/>
  <w15:chartTrackingRefBased/>
  <w15:docId w15:val="{40BB944A-FEA7-C948-BD8C-E3ACC9AEF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5516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191</Words>
  <Characters>1090</Characters>
  <Application>Microsoft Office Word</Application>
  <DocSecurity>0</DocSecurity>
  <Lines>9</Lines>
  <Paragraphs>2</Paragraphs>
  <ScaleCrop>false</ScaleCrop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Martinček</dc:creator>
  <cp:keywords/>
  <dc:description/>
  <cp:lastModifiedBy>Martin Martinček</cp:lastModifiedBy>
  <cp:revision>1</cp:revision>
  <dcterms:created xsi:type="dcterms:W3CDTF">2022-07-12T08:35:00Z</dcterms:created>
  <dcterms:modified xsi:type="dcterms:W3CDTF">2022-07-12T08:54:00Z</dcterms:modified>
</cp:coreProperties>
</file>